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7D" w:rsidRPr="00572F7D" w:rsidRDefault="00572F7D" w:rsidP="00572F7D">
      <w:pPr>
        <w:jc w:val="center"/>
        <w:rPr>
          <w:sz w:val="28"/>
          <w:szCs w:val="28"/>
        </w:rPr>
      </w:pPr>
      <w:r>
        <w:rPr>
          <w:sz w:val="28"/>
          <w:szCs w:val="28"/>
        </w:rPr>
        <w:t>Technology Skills Rubric</w:t>
      </w:r>
    </w:p>
    <w:p w:rsidR="009F7B7E" w:rsidRDefault="009F7B7E">
      <w:pPr>
        <w:rPr>
          <w:sz w:val="24"/>
          <w:szCs w:val="24"/>
        </w:rPr>
      </w:pPr>
    </w:p>
    <w:p w:rsidR="00394085" w:rsidRDefault="00572F7D">
      <w:pPr>
        <w:rPr>
          <w:sz w:val="24"/>
          <w:szCs w:val="24"/>
        </w:rPr>
      </w:pPr>
      <w:r>
        <w:rPr>
          <w:sz w:val="24"/>
          <w:szCs w:val="24"/>
        </w:rPr>
        <w:t>Student Name:</w:t>
      </w:r>
    </w:p>
    <w:p w:rsidR="00572F7D" w:rsidRDefault="00572F7D">
      <w:pPr>
        <w:rPr>
          <w:sz w:val="24"/>
          <w:szCs w:val="24"/>
        </w:rPr>
      </w:pPr>
      <w:r>
        <w:rPr>
          <w:sz w:val="24"/>
          <w:szCs w:val="24"/>
        </w:rPr>
        <w:t>Date:</w:t>
      </w:r>
    </w:p>
    <w:p w:rsidR="00FF21E5" w:rsidRDefault="00FF21E5">
      <w:pPr>
        <w:rPr>
          <w:sz w:val="24"/>
          <w:szCs w:val="24"/>
        </w:rPr>
      </w:pPr>
    </w:p>
    <w:tbl>
      <w:tblPr>
        <w:tblStyle w:val="TableGrid"/>
        <w:tblW w:w="11388" w:type="dxa"/>
        <w:tblInd w:w="-1194" w:type="dxa"/>
        <w:tblLook w:val="04A0" w:firstRow="1" w:lastRow="0" w:firstColumn="1" w:lastColumn="0" w:noHBand="0" w:noVBand="1"/>
      </w:tblPr>
      <w:tblGrid>
        <w:gridCol w:w="1961"/>
        <w:gridCol w:w="1961"/>
        <w:gridCol w:w="1961"/>
        <w:gridCol w:w="1961"/>
        <w:gridCol w:w="1962"/>
        <w:gridCol w:w="1582"/>
      </w:tblGrid>
      <w:tr w:rsidR="0012420B" w:rsidTr="00886ADC">
        <w:trPr>
          <w:trHeight w:val="1322"/>
        </w:trPr>
        <w:tc>
          <w:tcPr>
            <w:tcW w:w="1961" w:type="dxa"/>
          </w:tcPr>
          <w:p w:rsidR="0012420B" w:rsidRPr="005B1AE3" w:rsidRDefault="00124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Area</w:t>
            </w:r>
          </w:p>
        </w:tc>
        <w:tc>
          <w:tcPr>
            <w:tcW w:w="1961" w:type="dxa"/>
          </w:tcPr>
          <w:p w:rsidR="0012420B" w:rsidRDefault="0012420B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Excellent</w:t>
            </w:r>
          </w:p>
          <w:p w:rsidR="00834A6C" w:rsidRPr="00537B0C" w:rsidRDefault="00834A6C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1" w:type="dxa"/>
          </w:tcPr>
          <w:p w:rsidR="0012420B" w:rsidRDefault="0012420B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Meets the Standards</w:t>
            </w:r>
          </w:p>
          <w:p w:rsidR="00834A6C" w:rsidRPr="00537B0C" w:rsidRDefault="00834A6C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1" w:type="dxa"/>
          </w:tcPr>
          <w:p w:rsidR="0012420B" w:rsidRDefault="0012420B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Improvement</w:t>
            </w:r>
          </w:p>
          <w:p w:rsidR="00834A6C" w:rsidRPr="00537B0C" w:rsidRDefault="00834A6C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12420B" w:rsidRDefault="0012420B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Not Meet Standards</w:t>
            </w:r>
          </w:p>
          <w:p w:rsidR="00834A6C" w:rsidRPr="00537B0C" w:rsidRDefault="00834A6C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2" w:type="dxa"/>
          </w:tcPr>
          <w:p w:rsidR="0012420B" w:rsidRDefault="0012420B" w:rsidP="00537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</w:tr>
      <w:tr w:rsidR="0012420B" w:rsidTr="00886ADC">
        <w:trPr>
          <w:trHeight w:val="1270"/>
        </w:trPr>
        <w:tc>
          <w:tcPr>
            <w:tcW w:w="1961" w:type="dxa"/>
          </w:tcPr>
          <w:p w:rsidR="0012420B" w:rsidRPr="007F0787" w:rsidRDefault="00124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787">
              <w:rPr>
                <w:rFonts w:ascii="Times New Roman" w:hAnsi="Times New Roman" w:cs="Times New Roman"/>
                <w:sz w:val="24"/>
                <w:szCs w:val="24"/>
              </w:rPr>
              <w:t>Has Basic Computer Skills</w:t>
            </w:r>
          </w:p>
        </w:tc>
        <w:tc>
          <w:tcPr>
            <w:tcW w:w="1961" w:type="dxa"/>
          </w:tcPr>
          <w:p w:rsidR="0012420B" w:rsidRDefault="00AC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has basic computer skills and can use the computer with no help.</w:t>
            </w:r>
          </w:p>
        </w:tc>
        <w:tc>
          <w:tcPr>
            <w:tcW w:w="1961" w:type="dxa"/>
          </w:tcPr>
          <w:p w:rsidR="0012420B" w:rsidRDefault="00AC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has basic computer skills, and needs very little help.</w:t>
            </w:r>
          </w:p>
        </w:tc>
        <w:tc>
          <w:tcPr>
            <w:tcW w:w="1961" w:type="dxa"/>
          </w:tcPr>
          <w:p w:rsidR="0012420B" w:rsidRDefault="00AC34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cannot use the computer without help from the teacher and does not have basic computer skills.</w:t>
            </w:r>
          </w:p>
        </w:tc>
        <w:tc>
          <w:tcPr>
            <w:tcW w:w="1962" w:type="dxa"/>
          </w:tcPr>
          <w:p w:rsidR="0012420B" w:rsidRDefault="008634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does not have basic computer skills and struggles to use the computer even with help from the teacher.</w:t>
            </w:r>
          </w:p>
        </w:tc>
        <w:tc>
          <w:tcPr>
            <w:tcW w:w="1582" w:type="dxa"/>
          </w:tcPr>
          <w:p w:rsidR="0012420B" w:rsidRDefault="0012420B">
            <w:pPr>
              <w:rPr>
                <w:sz w:val="24"/>
                <w:szCs w:val="24"/>
              </w:rPr>
            </w:pPr>
          </w:p>
        </w:tc>
      </w:tr>
      <w:tr w:rsidR="0012420B" w:rsidTr="00886ADC">
        <w:trPr>
          <w:trHeight w:val="1270"/>
        </w:trPr>
        <w:tc>
          <w:tcPr>
            <w:tcW w:w="1961" w:type="dxa"/>
          </w:tcPr>
          <w:p w:rsidR="0012420B" w:rsidRPr="007F0787" w:rsidRDefault="00124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787">
              <w:rPr>
                <w:rFonts w:ascii="Times New Roman" w:hAnsi="Times New Roman" w:cs="Times New Roman"/>
                <w:sz w:val="24"/>
                <w:szCs w:val="24"/>
              </w:rPr>
              <w:t xml:space="preserve">Has the ability to use on-line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communication tools</w:t>
            </w:r>
          </w:p>
        </w:tc>
        <w:tc>
          <w:tcPr>
            <w:tcW w:w="1961" w:type="dxa"/>
          </w:tcPr>
          <w:p w:rsidR="0012420B" w:rsidRDefault="00D10F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has the ability to use on-line communication tools with no problems.</w:t>
            </w:r>
          </w:p>
        </w:tc>
        <w:tc>
          <w:tcPr>
            <w:tcW w:w="1961" w:type="dxa"/>
          </w:tcPr>
          <w:p w:rsidR="0012420B" w:rsidRDefault="009F7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can use on-line communication tools with little help from the teacher.</w:t>
            </w:r>
          </w:p>
        </w:tc>
        <w:tc>
          <w:tcPr>
            <w:tcW w:w="1961" w:type="dxa"/>
          </w:tcPr>
          <w:p w:rsidR="0012420B" w:rsidRDefault="009F7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struggles to use on-line communication tools and needs a lot of help to do so.</w:t>
            </w:r>
          </w:p>
        </w:tc>
        <w:tc>
          <w:tcPr>
            <w:tcW w:w="1962" w:type="dxa"/>
          </w:tcPr>
          <w:p w:rsidR="0012420B" w:rsidRDefault="009F7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is not able to use on-line communication tools.</w:t>
            </w:r>
          </w:p>
        </w:tc>
        <w:tc>
          <w:tcPr>
            <w:tcW w:w="1582" w:type="dxa"/>
          </w:tcPr>
          <w:p w:rsidR="0012420B" w:rsidRDefault="0012420B">
            <w:pPr>
              <w:rPr>
                <w:sz w:val="24"/>
                <w:szCs w:val="24"/>
              </w:rPr>
            </w:pPr>
          </w:p>
        </w:tc>
      </w:tr>
      <w:tr w:rsidR="0012420B" w:rsidTr="00886ADC">
        <w:trPr>
          <w:trHeight w:val="1270"/>
        </w:trPr>
        <w:tc>
          <w:tcPr>
            <w:tcW w:w="1961" w:type="dxa"/>
          </w:tcPr>
          <w:p w:rsidR="0012420B" w:rsidRPr="007F0787" w:rsidRDefault="00124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787">
              <w:rPr>
                <w:rFonts w:ascii="Times New Roman" w:hAnsi="Times New Roman" w:cs="Times New Roman"/>
                <w:sz w:val="24"/>
                <w:szCs w:val="24"/>
              </w:rPr>
              <w:t>Has ability to use on-line sources to retrieve information</w:t>
            </w:r>
          </w:p>
        </w:tc>
        <w:tc>
          <w:tcPr>
            <w:tcW w:w="1961" w:type="dxa"/>
          </w:tcPr>
          <w:p w:rsidR="0012420B" w:rsidRDefault="009F7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has the ability to use on-line sources to retrieve information with no help from the teacher.</w:t>
            </w:r>
          </w:p>
        </w:tc>
        <w:tc>
          <w:tcPr>
            <w:tcW w:w="1961" w:type="dxa"/>
          </w:tcPr>
          <w:p w:rsidR="0012420B" w:rsidRDefault="00CB5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has the ability to use on-line sources to retrieve information with little help from the teacher.</w:t>
            </w:r>
          </w:p>
        </w:tc>
        <w:tc>
          <w:tcPr>
            <w:tcW w:w="1961" w:type="dxa"/>
          </w:tcPr>
          <w:p w:rsidR="0012420B" w:rsidRDefault="00CB5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is not able to use on-line sources to retrieve information without help from the teacher.</w:t>
            </w:r>
          </w:p>
        </w:tc>
        <w:tc>
          <w:tcPr>
            <w:tcW w:w="1962" w:type="dxa"/>
          </w:tcPr>
          <w:p w:rsidR="0012420B" w:rsidRDefault="00CB56E0" w:rsidP="00133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is not able to use on-line sources to retrieve information</w:t>
            </w:r>
            <w:r w:rsidR="0013389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13389A">
              <w:rPr>
                <w:sz w:val="24"/>
                <w:szCs w:val="24"/>
              </w:rPr>
              <w:t>even with help from the teacher.</w:t>
            </w:r>
            <w:bookmarkStart w:id="0" w:name="_GoBack"/>
            <w:bookmarkEnd w:id="0"/>
          </w:p>
        </w:tc>
        <w:tc>
          <w:tcPr>
            <w:tcW w:w="1582" w:type="dxa"/>
          </w:tcPr>
          <w:p w:rsidR="0012420B" w:rsidRDefault="0012420B">
            <w:pPr>
              <w:rPr>
                <w:sz w:val="24"/>
                <w:szCs w:val="24"/>
              </w:rPr>
            </w:pPr>
          </w:p>
        </w:tc>
      </w:tr>
      <w:tr w:rsidR="0012420B" w:rsidTr="00886ADC">
        <w:trPr>
          <w:trHeight w:val="1322"/>
        </w:trPr>
        <w:tc>
          <w:tcPr>
            <w:tcW w:w="1961" w:type="dxa"/>
          </w:tcPr>
          <w:p w:rsidR="0012420B" w:rsidRPr="007F0787" w:rsidRDefault="00124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787">
              <w:rPr>
                <w:rFonts w:ascii="Times New Roman" w:hAnsi="Times New Roman" w:cs="Times New Roman"/>
                <w:sz w:val="24"/>
                <w:szCs w:val="24"/>
              </w:rPr>
              <w:t>Uses a variety of technology resources to complete assignments</w:t>
            </w:r>
          </w:p>
        </w:tc>
        <w:tc>
          <w:tcPr>
            <w:tcW w:w="1961" w:type="dxa"/>
          </w:tcPr>
          <w:p w:rsidR="0012420B" w:rsidRDefault="00CB5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uses a variety of technology resources to complete assignments.</w:t>
            </w:r>
          </w:p>
        </w:tc>
        <w:tc>
          <w:tcPr>
            <w:tcW w:w="1961" w:type="dxa"/>
          </w:tcPr>
          <w:p w:rsidR="0012420B" w:rsidRDefault="00CB56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has the ability to use some different technology resources to complete assignments.</w:t>
            </w:r>
          </w:p>
        </w:tc>
        <w:tc>
          <w:tcPr>
            <w:tcW w:w="1961" w:type="dxa"/>
          </w:tcPr>
          <w:p w:rsidR="0012420B" w:rsidRDefault="00886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needs the teacher’s help to use more than one technology resource to complete assignments.</w:t>
            </w:r>
          </w:p>
        </w:tc>
        <w:tc>
          <w:tcPr>
            <w:tcW w:w="1962" w:type="dxa"/>
          </w:tcPr>
          <w:p w:rsidR="0012420B" w:rsidRDefault="00886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struggles to use a variety of technology resources to complete assignments, even with help from the teacher.</w:t>
            </w:r>
          </w:p>
        </w:tc>
        <w:tc>
          <w:tcPr>
            <w:tcW w:w="1582" w:type="dxa"/>
          </w:tcPr>
          <w:p w:rsidR="0012420B" w:rsidRDefault="0012420B">
            <w:pPr>
              <w:rPr>
                <w:sz w:val="24"/>
                <w:szCs w:val="24"/>
              </w:rPr>
            </w:pPr>
          </w:p>
        </w:tc>
      </w:tr>
    </w:tbl>
    <w:p w:rsidR="0013389A" w:rsidRDefault="0013389A" w:rsidP="00886ADC">
      <w:pPr>
        <w:jc w:val="center"/>
        <w:rPr>
          <w:sz w:val="24"/>
          <w:szCs w:val="24"/>
        </w:rPr>
      </w:pPr>
    </w:p>
    <w:p w:rsidR="00572F7D" w:rsidRDefault="00FF21E5" w:rsidP="00886AD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Teacher Notes:</w:t>
      </w:r>
    </w:p>
    <w:p w:rsidR="00572F7D" w:rsidRDefault="00572F7D">
      <w:pPr>
        <w:rPr>
          <w:sz w:val="24"/>
          <w:szCs w:val="24"/>
        </w:rPr>
      </w:pPr>
    </w:p>
    <w:p w:rsidR="00572F7D" w:rsidRPr="00814B6C" w:rsidRDefault="00572F7D">
      <w:pPr>
        <w:rPr>
          <w:sz w:val="24"/>
          <w:szCs w:val="24"/>
        </w:rPr>
      </w:pPr>
    </w:p>
    <w:sectPr w:rsidR="00572F7D" w:rsidRPr="00814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6C"/>
    <w:rsid w:val="00000EC9"/>
    <w:rsid w:val="00005E77"/>
    <w:rsid w:val="000077F0"/>
    <w:rsid w:val="000165E7"/>
    <w:rsid w:val="000250C3"/>
    <w:rsid w:val="00026895"/>
    <w:rsid w:val="000338D9"/>
    <w:rsid w:val="00034569"/>
    <w:rsid w:val="00052000"/>
    <w:rsid w:val="00081703"/>
    <w:rsid w:val="000844AA"/>
    <w:rsid w:val="00095DC0"/>
    <w:rsid w:val="000A3683"/>
    <w:rsid w:val="000A5502"/>
    <w:rsid w:val="000B110E"/>
    <w:rsid w:val="000C4267"/>
    <w:rsid w:val="000C555A"/>
    <w:rsid w:val="000D069F"/>
    <w:rsid w:val="000D704F"/>
    <w:rsid w:val="000E0831"/>
    <w:rsid w:val="000E1793"/>
    <w:rsid w:val="000E5928"/>
    <w:rsid w:val="000F216F"/>
    <w:rsid w:val="000F2633"/>
    <w:rsid w:val="00103137"/>
    <w:rsid w:val="00105EDE"/>
    <w:rsid w:val="0012420B"/>
    <w:rsid w:val="00125815"/>
    <w:rsid w:val="00132650"/>
    <w:rsid w:val="0013389A"/>
    <w:rsid w:val="00151CC8"/>
    <w:rsid w:val="001639AE"/>
    <w:rsid w:val="00192E66"/>
    <w:rsid w:val="00195835"/>
    <w:rsid w:val="001A7BA5"/>
    <w:rsid w:val="001B1E43"/>
    <w:rsid w:val="001B2D3C"/>
    <w:rsid w:val="001B3FFC"/>
    <w:rsid w:val="001B6F15"/>
    <w:rsid w:val="001D7FA7"/>
    <w:rsid w:val="001E0A59"/>
    <w:rsid w:val="001E4C33"/>
    <w:rsid w:val="001F4290"/>
    <w:rsid w:val="001F6DE1"/>
    <w:rsid w:val="00201B2C"/>
    <w:rsid w:val="00202EA3"/>
    <w:rsid w:val="00222914"/>
    <w:rsid w:val="00230037"/>
    <w:rsid w:val="00233457"/>
    <w:rsid w:val="0023428E"/>
    <w:rsid w:val="002345BC"/>
    <w:rsid w:val="002370B3"/>
    <w:rsid w:val="00242CA4"/>
    <w:rsid w:val="00252142"/>
    <w:rsid w:val="00264A77"/>
    <w:rsid w:val="00271B71"/>
    <w:rsid w:val="0028288F"/>
    <w:rsid w:val="00292B22"/>
    <w:rsid w:val="00293DDD"/>
    <w:rsid w:val="00297267"/>
    <w:rsid w:val="002A0E0F"/>
    <w:rsid w:val="002A30DA"/>
    <w:rsid w:val="002A35BE"/>
    <w:rsid w:val="002B010F"/>
    <w:rsid w:val="002F51CC"/>
    <w:rsid w:val="00304ABC"/>
    <w:rsid w:val="0033739D"/>
    <w:rsid w:val="00342598"/>
    <w:rsid w:val="0034464F"/>
    <w:rsid w:val="003600B9"/>
    <w:rsid w:val="00374D28"/>
    <w:rsid w:val="00377291"/>
    <w:rsid w:val="003803CD"/>
    <w:rsid w:val="00384C9F"/>
    <w:rsid w:val="0038694B"/>
    <w:rsid w:val="00394081"/>
    <w:rsid w:val="00394085"/>
    <w:rsid w:val="003955C2"/>
    <w:rsid w:val="003A122E"/>
    <w:rsid w:val="003A3B5C"/>
    <w:rsid w:val="003A5A9B"/>
    <w:rsid w:val="003D4664"/>
    <w:rsid w:val="003E76E4"/>
    <w:rsid w:val="003F7963"/>
    <w:rsid w:val="0040725F"/>
    <w:rsid w:val="00437FBC"/>
    <w:rsid w:val="004478CA"/>
    <w:rsid w:val="004544B4"/>
    <w:rsid w:val="0045503E"/>
    <w:rsid w:val="00460536"/>
    <w:rsid w:val="00460829"/>
    <w:rsid w:val="00474918"/>
    <w:rsid w:val="00474B94"/>
    <w:rsid w:val="00481C38"/>
    <w:rsid w:val="00485324"/>
    <w:rsid w:val="00487C48"/>
    <w:rsid w:val="004A3CCA"/>
    <w:rsid w:val="004A773A"/>
    <w:rsid w:val="004B3583"/>
    <w:rsid w:val="004C1688"/>
    <w:rsid w:val="004C31A6"/>
    <w:rsid w:val="004D1C94"/>
    <w:rsid w:val="004D2FA9"/>
    <w:rsid w:val="004D65FB"/>
    <w:rsid w:val="004D7D78"/>
    <w:rsid w:val="004E2E9D"/>
    <w:rsid w:val="004F0C54"/>
    <w:rsid w:val="004F4777"/>
    <w:rsid w:val="005134E2"/>
    <w:rsid w:val="005226C7"/>
    <w:rsid w:val="00537B0C"/>
    <w:rsid w:val="0054241A"/>
    <w:rsid w:val="005608FD"/>
    <w:rsid w:val="00560B5C"/>
    <w:rsid w:val="005666A1"/>
    <w:rsid w:val="005668A5"/>
    <w:rsid w:val="00572F7D"/>
    <w:rsid w:val="00577598"/>
    <w:rsid w:val="00577D50"/>
    <w:rsid w:val="005929DB"/>
    <w:rsid w:val="00596F82"/>
    <w:rsid w:val="005A271C"/>
    <w:rsid w:val="005A3A76"/>
    <w:rsid w:val="005A7714"/>
    <w:rsid w:val="005B12B7"/>
    <w:rsid w:val="005B1AE3"/>
    <w:rsid w:val="005B47C7"/>
    <w:rsid w:val="005B4911"/>
    <w:rsid w:val="005B6DE2"/>
    <w:rsid w:val="005C2CFF"/>
    <w:rsid w:val="005C775B"/>
    <w:rsid w:val="005D20E1"/>
    <w:rsid w:val="005D58DA"/>
    <w:rsid w:val="005E6691"/>
    <w:rsid w:val="005E713A"/>
    <w:rsid w:val="00600644"/>
    <w:rsid w:val="00615852"/>
    <w:rsid w:val="00624067"/>
    <w:rsid w:val="00627BC2"/>
    <w:rsid w:val="00643A0C"/>
    <w:rsid w:val="00643E70"/>
    <w:rsid w:val="00661124"/>
    <w:rsid w:val="00662C66"/>
    <w:rsid w:val="0068237A"/>
    <w:rsid w:val="0068590D"/>
    <w:rsid w:val="0068667B"/>
    <w:rsid w:val="00691AC6"/>
    <w:rsid w:val="006941E1"/>
    <w:rsid w:val="006A323D"/>
    <w:rsid w:val="006A3A0D"/>
    <w:rsid w:val="006A5109"/>
    <w:rsid w:val="006D0D4E"/>
    <w:rsid w:val="006D3769"/>
    <w:rsid w:val="006E36A2"/>
    <w:rsid w:val="006F2159"/>
    <w:rsid w:val="006F4015"/>
    <w:rsid w:val="006F6579"/>
    <w:rsid w:val="006F7616"/>
    <w:rsid w:val="007011F3"/>
    <w:rsid w:val="007110E5"/>
    <w:rsid w:val="00716874"/>
    <w:rsid w:val="007265E4"/>
    <w:rsid w:val="00730493"/>
    <w:rsid w:val="007457DD"/>
    <w:rsid w:val="00752C55"/>
    <w:rsid w:val="00755C41"/>
    <w:rsid w:val="00780B53"/>
    <w:rsid w:val="007923F0"/>
    <w:rsid w:val="00792799"/>
    <w:rsid w:val="007B74D1"/>
    <w:rsid w:val="007C1D45"/>
    <w:rsid w:val="007C5B6A"/>
    <w:rsid w:val="007C7040"/>
    <w:rsid w:val="007D2753"/>
    <w:rsid w:val="007D4B9F"/>
    <w:rsid w:val="007E19A6"/>
    <w:rsid w:val="007E1EDA"/>
    <w:rsid w:val="007F0787"/>
    <w:rsid w:val="007F572F"/>
    <w:rsid w:val="008000CA"/>
    <w:rsid w:val="008053FF"/>
    <w:rsid w:val="00806B11"/>
    <w:rsid w:val="00810349"/>
    <w:rsid w:val="00813BC9"/>
    <w:rsid w:val="008145B9"/>
    <w:rsid w:val="00814B6C"/>
    <w:rsid w:val="00832C32"/>
    <w:rsid w:val="00834A6C"/>
    <w:rsid w:val="0084405A"/>
    <w:rsid w:val="00845E97"/>
    <w:rsid w:val="00850618"/>
    <w:rsid w:val="008549D9"/>
    <w:rsid w:val="008601F1"/>
    <w:rsid w:val="00863441"/>
    <w:rsid w:val="00872BDF"/>
    <w:rsid w:val="008739F4"/>
    <w:rsid w:val="00884BE4"/>
    <w:rsid w:val="00886ADC"/>
    <w:rsid w:val="0088780A"/>
    <w:rsid w:val="00892480"/>
    <w:rsid w:val="00895224"/>
    <w:rsid w:val="008B5093"/>
    <w:rsid w:val="008B5710"/>
    <w:rsid w:val="008B65C7"/>
    <w:rsid w:val="008C03FC"/>
    <w:rsid w:val="008C2214"/>
    <w:rsid w:val="008D3047"/>
    <w:rsid w:val="008D3315"/>
    <w:rsid w:val="008D7062"/>
    <w:rsid w:val="008D7F58"/>
    <w:rsid w:val="008F321E"/>
    <w:rsid w:val="009029C1"/>
    <w:rsid w:val="00912FAA"/>
    <w:rsid w:val="0092018D"/>
    <w:rsid w:val="00926986"/>
    <w:rsid w:val="00926E3A"/>
    <w:rsid w:val="00943B83"/>
    <w:rsid w:val="009443D6"/>
    <w:rsid w:val="009521DF"/>
    <w:rsid w:val="00966389"/>
    <w:rsid w:val="00980400"/>
    <w:rsid w:val="0098569A"/>
    <w:rsid w:val="00994F74"/>
    <w:rsid w:val="009A1A52"/>
    <w:rsid w:val="009B255A"/>
    <w:rsid w:val="009B6EA5"/>
    <w:rsid w:val="009C0AD5"/>
    <w:rsid w:val="009C5C23"/>
    <w:rsid w:val="009D0CE3"/>
    <w:rsid w:val="009D1E7D"/>
    <w:rsid w:val="009D45EC"/>
    <w:rsid w:val="009E599D"/>
    <w:rsid w:val="009E71B9"/>
    <w:rsid w:val="009F7B7E"/>
    <w:rsid w:val="00A06D36"/>
    <w:rsid w:val="00A11FB6"/>
    <w:rsid w:val="00A212B8"/>
    <w:rsid w:val="00A26D03"/>
    <w:rsid w:val="00A2759C"/>
    <w:rsid w:val="00A30744"/>
    <w:rsid w:val="00A63AF5"/>
    <w:rsid w:val="00A66718"/>
    <w:rsid w:val="00A6792C"/>
    <w:rsid w:val="00A756AE"/>
    <w:rsid w:val="00A87516"/>
    <w:rsid w:val="00A91E36"/>
    <w:rsid w:val="00A97AD9"/>
    <w:rsid w:val="00AA0E8C"/>
    <w:rsid w:val="00AA1487"/>
    <w:rsid w:val="00AA19BF"/>
    <w:rsid w:val="00AA496C"/>
    <w:rsid w:val="00AA4EC9"/>
    <w:rsid w:val="00AA517D"/>
    <w:rsid w:val="00AA6551"/>
    <w:rsid w:val="00AA71EB"/>
    <w:rsid w:val="00AC347D"/>
    <w:rsid w:val="00AC4638"/>
    <w:rsid w:val="00AC463B"/>
    <w:rsid w:val="00B02E2B"/>
    <w:rsid w:val="00B07B62"/>
    <w:rsid w:val="00B1184F"/>
    <w:rsid w:val="00B13E82"/>
    <w:rsid w:val="00B16C37"/>
    <w:rsid w:val="00B311D8"/>
    <w:rsid w:val="00B34649"/>
    <w:rsid w:val="00B400A9"/>
    <w:rsid w:val="00B47A0B"/>
    <w:rsid w:val="00B701B2"/>
    <w:rsid w:val="00B7461F"/>
    <w:rsid w:val="00B765BE"/>
    <w:rsid w:val="00BA6D8E"/>
    <w:rsid w:val="00BC52F5"/>
    <w:rsid w:val="00BC7CF8"/>
    <w:rsid w:val="00BD2E2A"/>
    <w:rsid w:val="00BD35D8"/>
    <w:rsid w:val="00BF3286"/>
    <w:rsid w:val="00BF5136"/>
    <w:rsid w:val="00C24B99"/>
    <w:rsid w:val="00C25316"/>
    <w:rsid w:val="00C32739"/>
    <w:rsid w:val="00C444F4"/>
    <w:rsid w:val="00C461E4"/>
    <w:rsid w:val="00C470A5"/>
    <w:rsid w:val="00C50878"/>
    <w:rsid w:val="00C5224B"/>
    <w:rsid w:val="00C62DEB"/>
    <w:rsid w:val="00C65A9B"/>
    <w:rsid w:val="00C80FA0"/>
    <w:rsid w:val="00C82A7D"/>
    <w:rsid w:val="00C95CA8"/>
    <w:rsid w:val="00C972FD"/>
    <w:rsid w:val="00CA0685"/>
    <w:rsid w:val="00CA1136"/>
    <w:rsid w:val="00CA7321"/>
    <w:rsid w:val="00CA7F25"/>
    <w:rsid w:val="00CB473C"/>
    <w:rsid w:val="00CB56E0"/>
    <w:rsid w:val="00CC6F77"/>
    <w:rsid w:val="00CD5902"/>
    <w:rsid w:val="00CE0DB3"/>
    <w:rsid w:val="00CE1383"/>
    <w:rsid w:val="00CF031F"/>
    <w:rsid w:val="00CF2DFA"/>
    <w:rsid w:val="00CF39D3"/>
    <w:rsid w:val="00D0301B"/>
    <w:rsid w:val="00D10FAD"/>
    <w:rsid w:val="00D119A2"/>
    <w:rsid w:val="00D13A07"/>
    <w:rsid w:val="00D15EFC"/>
    <w:rsid w:val="00D20983"/>
    <w:rsid w:val="00D3664A"/>
    <w:rsid w:val="00D42D3F"/>
    <w:rsid w:val="00D51F6B"/>
    <w:rsid w:val="00D71087"/>
    <w:rsid w:val="00D74859"/>
    <w:rsid w:val="00D900DB"/>
    <w:rsid w:val="00D978FB"/>
    <w:rsid w:val="00DA1F5D"/>
    <w:rsid w:val="00DB0B6D"/>
    <w:rsid w:val="00DB76FC"/>
    <w:rsid w:val="00DC5F4B"/>
    <w:rsid w:val="00DD01D5"/>
    <w:rsid w:val="00DD1D6A"/>
    <w:rsid w:val="00DE11BB"/>
    <w:rsid w:val="00DE2967"/>
    <w:rsid w:val="00DE3AF5"/>
    <w:rsid w:val="00DF38EC"/>
    <w:rsid w:val="00DF3F0E"/>
    <w:rsid w:val="00E05FF7"/>
    <w:rsid w:val="00E17FB3"/>
    <w:rsid w:val="00E25CDF"/>
    <w:rsid w:val="00E37D98"/>
    <w:rsid w:val="00E4341A"/>
    <w:rsid w:val="00E511A0"/>
    <w:rsid w:val="00E51911"/>
    <w:rsid w:val="00E55D79"/>
    <w:rsid w:val="00E609B8"/>
    <w:rsid w:val="00E8003B"/>
    <w:rsid w:val="00E8713F"/>
    <w:rsid w:val="00E929EB"/>
    <w:rsid w:val="00EA3BD9"/>
    <w:rsid w:val="00EA66A8"/>
    <w:rsid w:val="00EA75C9"/>
    <w:rsid w:val="00EB0703"/>
    <w:rsid w:val="00EC431B"/>
    <w:rsid w:val="00ED5FA1"/>
    <w:rsid w:val="00ED7434"/>
    <w:rsid w:val="00EE0FAD"/>
    <w:rsid w:val="00EE62C5"/>
    <w:rsid w:val="00EF30F5"/>
    <w:rsid w:val="00EF4428"/>
    <w:rsid w:val="00F00A21"/>
    <w:rsid w:val="00F05DB1"/>
    <w:rsid w:val="00F071CC"/>
    <w:rsid w:val="00F17ED0"/>
    <w:rsid w:val="00F3053C"/>
    <w:rsid w:val="00F311F8"/>
    <w:rsid w:val="00F35304"/>
    <w:rsid w:val="00F3706A"/>
    <w:rsid w:val="00F37A60"/>
    <w:rsid w:val="00F41F16"/>
    <w:rsid w:val="00F4392B"/>
    <w:rsid w:val="00F453A4"/>
    <w:rsid w:val="00F47614"/>
    <w:rsid w:val="00F56418"/>
    <w:rsid w:val="00F66421"/>
    <w:rsid w:val="00F736FC"/>
    <w:rsid w:val="00F74D2D"/>
    <w:rsid w:val="00F91E6E"/>
    <w:rsid w:val="00F94C6D"/>
    <w:rsid w:val="00FA6636"/>
    <w:rsid w:val="00FC197C"/>
    <w:rsid w:val="00FC1D2C"/>
    <w:rsid w:val="00FC436C"/>
    <w:rsid w:val="00FC7E91"/>
    <w:rsid w:val="00FD468B"/>
    <w:rsid w:val="00FF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D9700-6397-40CC-9939-07C8CC1D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CarolHope83</dc:creator>
  <cp:lastModifiedBy>CarolHope83</cp:lastModifiedBy>
  <cp:revision>2</cp:revision>
  <dcterms:created xsi:type="dcterms:W3CDTF">2014-07-20T18:33:00Z</dcterms:created>
  <dcterms:modified xsi:type="dcterms:W3CDTF">2014-07-20T18:33:00Z</dcterms:modified>
</cp:coreProperties>
</file>